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D359" w14:textId="2F978AF7" w:rsidR="00F31329" w:rsidRPr="00F0153B" w:rsidRDefault="00F31329" w:rsidP="00F3132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153B">
        <w:rPr>
          <w:rFonts w:ascii="Arial" w:hAnsi="Arial" w:cs="Arial"/>
          <w:b/>
          <w:bCs/>
          <w:sz w:val="20"/>
          <w:szCs w:val="20"/>
        </w:rPr>
        <w:t xml:space="preserve">INFORMACJA O WYNIKACH </w:t>
      </w:r>
      <w:r w:rsidRPr="00F0153B">
        <w:rPr>
          <w:rFonts w:ascii="Arial" w:hAnsi="Arial" w:cs="Arial"/>
          <w:b/>
          <w:bCs/>
          <w:sz w:val="20"/>
          <w:szCs w:val="20"/>
        </w:rPr>
        <w:t>PRZEPROWADZONEGO NABORU</w:t>
      </w:r>
      <w:r w:rsidRPr="00F0153B">
        <w:rPr>
          <w:rFonts w:ascii="Arial" w:hAnsi="Arial" w:cs="Arial"/>
          <w:b/>
          <w:bCs/>
          <w:sz w:val="20"/>
          <w:szCs w:val="20"/>
        </w:rPr>
        <w:br/>
        <w:t xml:space="preserve">  NA WOLNE STANOWISKO URZĘDNICZE</w:t>
      </w:r>
    </w:p>
    <w:p w14:paraId="6BAFC603" w14:textId="77777777" w:rsidR="00F31329" w:rsidRPr="00F0153B" w:rsidRDefault="00F31329" w:rsidP="00F31329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</w:p>
    <w:p w14:paraId="514C4245" w14:textId="77777777" w:rsidR="00F31329" w:rsidRPr="00F0153B" w:rsidRDefault="00F31329" w:rsidP="00F31329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 xml:space="preserve">w Zespole Szkół Samochodowych w Łodzi </w:t>
      </w:r>
    </w:p>
    <w:p w14:paraId="75974188" w14:textId="77777777" w:rsidR="00F31329" w:rsidRPr="00F0153B" w:rsidRDefault="00F31329" w:rsidP="00F31329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>ul. Wojciecha Kilara 3/5</w:t>
      </w:r>
    </w:p>
    <w:p w14:paraId="46B9F0E6" w14:textId="77777777" w:rsidR="00F31329" w:rsidRPr="00F0153B" w:rsidRDefault="00F31329" w:rsidP="00F31329">
      <w:pPr>
        <w:spacing w:after="0" w:line="259" w:lineRule="auto"/>
        <w:ind w:left="0" w:right="168" w:hanging="1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>91 - 335 Łódź</w:t>
      </w:r>
    </w:p>
    <w:p w14:paraId="665B7002" w14:textId="77777777" w:rsidR="00F31329" w:rsidRPr="00F0153B" w:rsidRDefault="00F31329" w:rsidP="00F31329">
      <w:pPr>
        <w:spacing w:after="0" w:line="259" w:lineRule="auto"/>
        <w:ind w:left="0" w:right="168" w:hanging="10"/>
        <w:jc w:val="center"/>
        <w:rPr>
          <w:rFonts w:ascii="Arial" w:hAnsi="Arial" w:cs="Arial"/>
          <w:sz w:val="20"/>
          <w:szCs w:val="20"/>
        </w:rPr>
      </w:pPr>
    </w:p>
    <w:p w14:paraId="5CE4EF5E" w14:textId="77777777" w:rsidR="00F31329" w:rsidRPr="00F0153B" w:rsidRDefault="00F31329" w:rsidP="00F31329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0"/>
          <w:szCs w:val="20"/>
        </w:rPr>
      </w:pPr>
      <w:r w:rsidRPr="00F0153B">
        <w:rPr>
          <w:rFonts w:ascii="Arial" w:hAnsi="Arial" w:cs="Arial"/>
          <w:b/>
          <w:sz w:val="20"/>
          <w:szCs w:val="20"/>
        </w:rPr>
        <w:t>na stanowisko urzędnicze:</w:t>
      </w:r>
    </w:p>
    <w:p w14:paraId="55BFBF8A" w14:textId="4165C8B9" w:rsidR="00F31329" w:rsidRPr="00F0153B" w:rsidRDefault="00F31329" w:rsidP="00F31329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F0153B">
        <w:rPr>
          <w:rFonts w:ascii="Arial" w:hAnsi="Arial" w:cs="Arial"/>
          <w:b/>
          <w:sz w:val="20"/>
          <w:szCs w:val="20"/>
        </w:rPr>
        <w:t xml:space="preserve">eferent ds. </w:t>
      </w:r>
      <w:r>
        <w:rPr>
          <w:rFonts w:ascii="Arial" w:hAnsi="Arial" w:cs="Arial"/>
          <w:b/>
          <w:sz w:val="20"/>
          <w:szCs w:val="20"/>
        </w:rPr>
        <w:t>obsługi księgowej</w:t>
      </w:r>
    </w:p>
    <w:p w14:paraId="3823FB88" w14:textId="77777777" w:rsidR="00F31329" w:rsidRPr="00F0153B" w:rsidRDefault="00F31329" w:rsidP="00F3132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5775678C" w14:textId="77777777" w:rsidR="00F31329" w:rsidRPr="00F0153B" w:rsidRDefault="00F31329" w:rsidP="00F31329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E124937" w14:textId="4093462D" w:rsidR="00F31329" w:rsidRDefault="00F31329" w:rsidP="00F3132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 xml:space="preserve">       Dyrektor Zespołu Szkół Samochodowych w Łodzi informuje, że w wyniku otwartego</w:t>
      </w:r>
      <w:r w:rsidRPr="00F0153B">
        <w:rPr>
          <w:rFonts w:ascii="Arial" w:hAnsi="Arial" w:cs="Arial"/>
          <w:sz w:val="20"/>
          <w:szCs w:val="20"/>
        </w:rPr>
        <w:br/>
        <w:t xml:space="preserve"> i konkurencyjnego naboru na stanowisko urzędnicze –</w:t>
      </w:r>
      <w:r>
        <w:rPr>
          <w:rFonts w:ascii="Arial" w:hAnsi="Arial" w:cs="Arial"/>
          <w:sz w:val="20"/>
          <w:szCs w:val="20"/>
        </w:rPr>
        <w:t xml:space="preserve"> </w:t>
      </w:r>
      <w:r w:rsidRPr="00F0153B">
        <w:rPr>
          <w:rFonts w:ascii="Arial" w:hAnsi="Arial" w:cs="Arial"/>
          <w:sz w:val="20"/>
          <w:szCs w:val="20"/>
        </w:rPr>
        <w:t xml:space="preserve">referent ds. </w:t>
      </w:r>
      <w:r>
        <w:rPr>
          <w:rFonts w:ascii="Arial" w:hAnsi="Arial" w:cs="Arial"/>
          <w:sz w:val="20"/>
          <w:szCs w:val="20"/>
        </w:rPr>
        <w:t>obsługi księgowej</w:t>
      </w:r>
      <w:r w:rsidRPr="00F01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 wybrana</w:t>
      </w:r>
      <w:r>
        <w:rPr>
          <w:rFonts w:ascii="Arial" w:hAnsi="Arial" w:cs="Arial"/>
          <w:sz w:val="20"/>
          <w:szCs w:val="20"/>
        </w:rPr>
        <w:t>:</w:t>
      </w:r>
    </w:p>
    <w:p w14:paraId="2E8F9747" w14:textId="77777777" w:rsidR="00F31329" w:rsidRDefault="00F31329" w:rsidP="00F3132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AB3F88" w14:textId="15B5182F" w:rsidR="00F31329" w:rsidRPr="000823A1" w:rsidRDefault="00F31329" w:rsidP="00F31329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0823A1">
        <w:rPr>
          <w:rFonts w:ascii="Arial" w:hAnsi="Arial" w:cs="Arial"/>
          <w:b/>
          <w:bCs/>
        </w:rPr>
        <w:t xml:space="preserve">Pani </w:t>
      </w:r>
      <w:r>
        <w:rPr>
          <w:rFonts w:ascii="Arial" w:hAnsi="Arial" w:cs="Arial"/>
          <w:b/>
          <w:bCs/>
        </w:rPr>
        <w:t>Monika Jach</w:t>
      </w:r>
      <w:r w:rsidRPr="000823A1">
        <w:rPr>
          <w:rFonts w:ascii="Arial" w:hAnsi="Arial" w:cs="Arial"/>
          <w:b/>
          <w:bCs/>
        </w:rPr>
        <w:t xml:space="preserve"> zam. Łódź</w:t>
      </w:r>
      <w:r>
        <w:rPr>
          <w:rFonts w:ascii="Arial" w:hAnsi="Arial" w:cs="Arial"/>
          <w:b/>
          <w:bCs/>
        </w:rPr>
        <w:t>.</w:t>
      </w:r>
    </w:p>
    <w:p w14:paraId="25B11BD9" w14:textId="77777777" w:rsidR="00F31329" w:rsidRPr="00F0153B" w:rsidRDefault="00F31329" w:rsidP="00F31329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16862CB3" w14:textId="77777777" w:rsidR="00F31329" w:rsidRPr="00F0153B" w:rsidRDefault="00F31329" w:rsidP="00F31329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346D92D7" w14:textId="77777777" w:rsidR="00F31329" w:rsidRPr="00F0153B" w:rsidRDefault="00F31329" w:rsidP="00F31329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6AA70457" w14:textId="77777777" w:rsidR="00F31329" w:rsidRPr="00F0153B" w:rsidRDefault="00F31329" w:rsidP="00F31329">
      <w:pPr>
        <w:pStyle w:val="Standard"/>
        <w:widowControl/>
        <w:rPr>
          <w:rFonts w:ascii="Arial" w:hAnsi="Arial" w:cs="Arial"/>
          <w:b/>
          <w:bCs/>
          <w:color w:val="000000"/>
          <w:sz w:val="20"/>
          <w:szCs w:val="20"/>
        </w:rPr>
      </w:pPr>
      <w:r w:rsidRPr="00F0153B">
        <w:rPr>
          <w:rFonts w:ascii="Arial" w:hAnsi="Arial" w:cs="Arial"/>
          <w:b/>
          <w:bCs/>
          <w:color w:val="000000"/>
          <w:sz w:val="20"/>
          <w:szCs w:val="20"/>
        </w:rPr>
        <w:t>Uzasadnienie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wyboru</w:t>
      </w:r>
      <w:r w:rsidRPr="00F0153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45E6D53" w14:textId="77777777" w:rsidR="00F31329" w:rsidRPr="00F0153B" w:rsidRDefault="00F31329" w:rsidP="00F31329">
      <w:pPr>
        <w:pStyle w:val="Standard"/>
        <w:widowControl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94DC52" w14:textId="60A88E73" w:rsidR="00F31329" w:rsidRDefault="00F31329" w:rsidP="00F31329">
      <w:pPr>
        <w:pStyle w:val="Standard"/>
        <w:spacing w:line="360" w:lineRule="auto"/>
        <w:jc w:val="both"/>
      </w:pPr>
      <w:r>
        <w:t xml:space="preserve">Pani </w:t>
      </w:r>
      <w:r>
        <w:t>Monika Jach</w:t>
      </w:r>
      <w:r>
        <w:t xml:space="preserve"> spełniła wymagania formalne określone w ogłoszeniu o naborze. Wykazała się wiedzą merytoryczną, niezbędną do zatrudnienia na stanowisku referenta ds. </w:t>
      </w:r>
      <w:r>
        <w:t>obsługi księgowej.</w:t>
      </w:r>
    </w:p>
    <w:p w14:paraId="4AD52774" w14:textId="77777777" w:rsidR="00F31329" w:rsidRDefault="00F31329" w:rsidP="00F31329"/>
    <w:p w14:paraId="6E577C08" w14:textId="77777777" w:rsidR="00F31329" w:rsidRDefault="00F31329" w:rsidP="00F31329"/>
    <w:p w14:paraId="2D3E3884" w14:textId="77777777" w:rsidR="00F31329" w:rsidRDefault="00F31329" w:rsidP="00F31329"/>
    <w:p w14:paraId="470AF24D" w14:textId="77777777" w:rsidR="00F31329" w:rsidRDefault="00F31329" w:rsidP="00F31329"/>
    <w:p w14:paraId="09FE3F5B" w14:textId="77777777" w:rsidR="00F31329" w:rsidRDefault="00F31329" w:rsidP="00F31329"/>
    <w:p w14:paraId="79D12F31" w14:textId="77777777" w:rsidR="00F31329" w:rsidRDefault="00F31329" w:rsidP="00F31329"/>
    <w:p w14:paraId="690C6049" w14:textId="77777777" w:rsidR="00F31329" w:rsidRDefault="00F31329" w:rsidP="00F31329"/>
    <w:p w14:paraId="1AD6C988" w14:textId="77777777" w:rsidR="00F31329" w:rsidRDefault="00F31329" w:rsidP="00F31329"/>
    <w:p w14:paraId="3CFE274B" w14:textId="77777777" w:rsidR="00F31329" w:rsidRDefault="00F31329" w:rsidP="00F31329"/>
    <w:p w14:paraId="7D364D9F" w14:textId="1C638921" w:rsidR="00F31329" w:rsidRDefault="00F31329" w:rsidP="00F31329">
      <w:pPr>
        <w:ind w:left="0"/>
        <w:jc w:val="left"/>
      </w:pPr>
      <w:r>
        <w:t xml:space="preserve">Łódź, dnia </w:t>
      </w:r>
      <w:r>
        <w:t>03</w:t>
      </w:r>
      <w:r>
        <w:t xml:space="preserve"> </w:t>
      </w:r>
      <w:r>
        <w:t>sierpnia</w:t>
      </w:r>
      <w:r>
        <w:t xml:space="preserve"> 2023 r.</w:t>
      </w:r>
    </w:p>
    <w:p w14:paraId="4CED4156" w14:textId="77777777" w:rsidR="00F31329" w:rsidRDefault="00F31329"/>
    <w:sectPr w:rsidR="00F3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29"/>
    <w:rsid w:val="00F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0C4"/>
  <w15:chartTrackingRefBased/>
  <w15:docId w15:val="{0D0B04B6-D1CB-4C7A-8556-A5627F5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329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3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Kosiec</dc:creator>
  <cp:keywords/>
  <dc:description/>
  <cp:lastModifiedBy>Sylwester Kosiec</cp:lastModifiedBy>
  <cp:revision>1</cp:revision>
  <dcterms:created xsi:type="dcterms:W3CDTF">2023-08-03T06:21:00Z</dcterms:created>
  <dcterms:modified xsi:type="dcterms:W3CDTF">2023-08-03T06:26:00Z</dcterms:modified>
</cp:coreProperties>
</file>